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7E70F" w14:textId="4D06A712" w:rsidR="00AB7C6C" w:rsidRDefault="00411B63">
      <w:r w:rsidRPr="00063AC1">
        <w:rPr>
          <w:b/>
          <w:bCs/>
        </w:rPr>
        <w:t xml:space="preserve">Einmalige Erfolge unserer Künstler bei der internationalen FISAIC Kunstausstellung in </w:t>
      </w:r>
      <w:proofErr w:type="spellStart"/>
      <w:r w:rsidRPr="00063AC1">
        <w:rPr>
          <w:b/>
          <w:bCs/>
        </w:rPr>
        <w:t>Otocac</w:t>
      </w:r>
      <w:proofErr w:type="spellEnd"/>
      <w:r w:rsidRPr="00063AC1">
        <w:rPr>
          <w:b/>
          <w:bCs/>
        </w:rPr>
        <w:t xml:space="preserve"> (HR</w:t>
      </w:r>
      <w:r>
        <w:t xml:space="preserve">) </w:t>
      </w:r>
    </w:p>
    <w:p w14:paraId="3E65EF5F" w14:textId="7061FD8C" w:rsidR="00411B63" w:rsidRDefault="00063AC1">
      <w:r>
        <w:t>Von</w:t>
      </w:r>
      <w:r w:rsidR="00411B63">
        <w:t xml:space="preserve"> den </w:t>
      </w:r>
      <w:r>
        <w:t xml:space="preserve">insgesamt 186 </w:t>
      </w:r>
      <w:r w:rsidR="00411B63">
        <w:t xml:space="preserve">eingesandten Werken von </w:t>
      </w:r>
      <w:r>
        <w:t xml:space="preserve">110 </w:t>
      </w:r>
      <w:r w:rsidR="00411B63">
        <w:t xml:space="preserve">Autoren </w:t>
      </w:r>
      <w:r>
        <w:t xml:space="preserve">aus 9 Ländern </w:t>
      </w:r>
      <w:r w:rsidR="00411B63">
        <w:t>konnten die österreichischen Vertreter folgende Plätze erringen</w:t>
      </w:r>
    </w:p>
    <w:p w14:paraId="59E6FA82" w14:textId="77777777" w:rsidR="00411B63" w:rsidRDefault="00411B63"/>
    <w:p w14:paraId="02EBBD55" w14:textId="77777777" w:rsidR="00411B63" w:rsidRDefault="00411B63">
      <w:r w:rsidRPr="00411B63">
        <w:t>Platz 9 Leo Schoder</w:t>
      </w:r>
      <w:r>
        <w:t xml:space="preserve"> </w:t>
      </w:r>
      <w:r w:rsidRPr="00411B63">
        <w:t>-</w:t>
      </w:r>
      <w:r>
        <w:t xml:space="preserve"> </w:t>
      </w:r>
      <w:r w:rsidRPr="00411B63">
        <w:t xml:space="preserve">Galgenberg, </w:t>
      </w:r>
    </w:p>
    <w:p w14:paraId="14A3B233" w14:textId="534FF3A4" w:rsidR="00411B63" w:rsidRDefault="00411B63">
      <w:r w:rsidRPr="00411B63">
        <w:t xml:space="preserve">Platz 8 Barbara </w:t>
      </w:r>
      <w:r w:rsidR="00063AC1" w:rsidRPr="00411B63">
        <w:t xml:space="preserve">Zeidler </w:t>
      </w:r>
      <w:r w:rsidR="00063AC1">
        <w:t>-</w:t>
      </w:r>
      <w:r>
        <w:t xml:space="preserve"> </w:t>
      </w:r>
      <w:r w:rsidRPr="00411B63">
        <w:t xml:space="preserve">Industrie, </w:t>
      </w:r>
    </w:p>
    <w:p w14:paraId="53A84F94" w14:textId="1FEF4B13" w:rsidR="00411B63" w:rsidRDefault="00411B63">
      <w:r w:rsidRPr="00411B63">
        <w:t xml:space="preserve">Platz 7 Christine </w:t>
      </w:r>
      <w:r w:rsidR="00063AC1" w:rsidRPr="00411B63">
        <w:t xml:space="preserve">Schraml </w:t>
      </w:r>
      <w:r w:rsidR="00063AC1">
        <w:t>-</w:t>
      </w:r>
      <w:r>
        <w:t xml:space="preserve"> </w:t>
      </w:r>
      <w:r w:rsidRPr="00411B63">
        <w:t xml:space="preserve">Steiermark, </w:t>
      </w:r>
    </w:p>
    <w:p w14:paraId="4FB66306" w14:textId="09235570" w:rsidR="00411B63" w:rsidRDefault="00411B63">
      <w:r w:rsidRPr="00411B63">
        <w:t>Platz 4 Leo Schoder</w:t>
      </w:r>
      <w:r>
        <w:t xml:space="preserve"> </w:t>
      </w:r>
      <w:r w:rsidR="00063AC1">
        <w:t xml:space="preserve">- </w:t>
      </w:r>
      <w:r w:rsidR="00063AC1" w:rsidRPr="00411B63">
        <w:t xml:space="preserve">Kellergasse, </w:t>
      </w:r>
      <w:r w:rsidR="00063AC1">
        <w:t>Platz</w:t>
      </w:r>
      <w:r w:rsidRPr="00411B63">
        <w:t xml:space="preserve"> 4 Josef Lindner</w:t>
      </w:r>
      <w:r>
        <w:t xml:space="preserve"> - Plantagenarbeiter</w:t>
      </w:r>
      <w:r w:rsidRPr="00411B63">
        <w:t xml:space="preserve">, </w:t>
      </w:r>
    </w:p>
    <w:p w14:paraId="77E9571A" w14:textId="7E2C2DE7" w:rsidR="00411B63" w:rsidRDefault="00411B63">
      <w:r w:rsidRPr="00411B63">
        <w:t>Bronze Elisabeth Kovar</w:t>
      </w:r>
      <w:r>
        <w:t xml:space="preserve"> </w:t>
      </w:r>
      <w:r w:rsidRPr="00411B63">
        <w:t xml:space="preserve">- Tauer, Bronze Josef </w:t>
      </w:r>
      <w:r w:rsidR="00063AC1" w:rsidRPr="00411B63">
        <w:t xml:space="preserve">Hofstetter </w:t>
      </w:r>
      <w:r w:rsidR="00063AC1">
        <w:t>-</w:t>
      </w:r>
      <w:r>
        <w:t xml:space="preserve"> </w:t>
      </w:r>
      <w:r w:rsidRPr="00411B63">
        <w:t>Meeresr</w:t>
      </w:r>
      <w:r>
        <w:t xml:space="preserve">auschen, </w:t>
      </w:r>
    </w:p>
    <w:p w14:paraId="098E74EC" w14:textId="182B5A24" w:rsidR="00411B63" w:rsidRDefault="00411B63">
      <w:r>
        <w:t xml:space="preserve">Silber Elisabeth Kovar </w:t>
      </w:r>
      <w:r w:rsidR="00063AC1">
        <w:t>–</w:t>
      </w:r>
      <w:r>
        <w:t xml:space="preserve"> Akt</w:t>
      </w:r>
    </w:p>
    <w:p w14:paraId="5AAB1225" w14:textId="77777777" w:rsidR="00063AC1" w:rsidRDefault="00063AC1"/>
    <w:p w14:paraId="40A10831" w14:textId="17A81DBC" w:rsidR="00063AC1" w:rsidRDefault="00063AC1">
      <w:r>
        <w:rPr>
          <w:rFonts w:eastAsia="Times New Roman"/>
          <w:noProof/>
        </w:rPr>
        <w:drawing>
          <wp:inline distT="0" distB="0" distL="0" distR="0" wp14:anchorId="0C8C9C26" wp14:editId="3D42BC49">
            <wp:extent cx="1984058" cy="2645411"/>
            <wp:effectExtent l="0" t="6985" r="0" b="0"/>
            <wp:docPr id="1695345736" name="Grafik 1" descr="PHOTO-2024-10-03-17-55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641E17-B879-461D-A567-58915F63D8B4" descr="PHOTO-2024-10-03-17-55-27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4992" cy="264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B39C5" w14:textId="77777777" w:rsidR="00063AC1" w:rsidRDefault="00063AC1"/>
    <w:p w14:paraId="36F0E66D" w14:textId="1761B1E4" w:rsidR="00063AC1" w:rsidRDefault="00063AC1">
      <w:r>
        <w:t>Wir gratulieren unseren Künstlern recht herzlich zu diesen beachtlichen Erfolgen</w:t>
      </w:r>
    </w:p>
    <w:p w14:paraId="7C9088B1" w14:textId="77777777" w:rsidR="00063AC1" w:rsidRDefault="00063AC1"/>
    <w:p w14:paraId="4F11EA51" w14:textId="27E1AB78" w:rsidR="00063AC1" w:rsidRDefault="00063AC1">
      <w:r>
        <w:t>Weitere Bilder und Videos der Veranstaltung bitte auf den link klicken</w:t>
      </w:r>
    </w:p>
    <w:p w14:paraId="3775D6E1" w14:textId="77777777" w:rsidR="00063AC1" w:rsidRPr="00063AC1" w:rsidRDefault="00063AC1" w:rsidP="00063AC1">
      <w:hyperlink r:id="rId6" w:history="1">
        <w:r w:rsidRPr="00063AC1">
          <w:rPr>
            <w:rStyle w:val="Hyperlink"/>
          </w:rPr>
          <w:t>https://c.gmx.net/@334298366294889741/_svqIIpVSgumWug2loegPw</w:t>
        </w:r>
      </w:hyperlink>
    </w:p>
    <w:p w14:paraId="3EC15A4B" w14:textId="77777777" w:rsidR="00063AC1" w:rsidRPr="00063AC1" w:rsidRDefault="00063AC1" w:rsidP="00063AC1">
      <w:r w:rsidRPr="00063AC1">
        <w:t>Sollte der direkte Klick auf den Link nicht funktionieren, dann kopiert bitte den vollständigen Link</w:t>
      </w:r>
      <w:r w:rsidRPr="00063AC1">
        <w:br/>
        <w:t>und fügt ihn in die https-Zeile ein und drückt auf die Enter-Taste.</w:t>
      </w:r>
    </w:p>
    <w:p w14:paraId="05E20017" w14:textId="77777777" w:rsidR="00063AC1" w:rsidRDefault="00063AC1"/>
    <w:sectPr w:rsidR="00063A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63"/>
    <w:rsid w:val="00022F84"/>
    <w:rsid w:val="00063AC1"/>
    <w:rsid w:val="00411B63"/>
    <w:rsid w:val="00885C34"/>
    <w:rsid w:val="00AB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404C"/>
  <w15:chartTrackingRefBased/>
  <w15:docId w15:val="{4D3949EC-23AD-4CB3-A03D-7D1D9FE2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11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1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1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11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11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11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11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11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11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1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11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1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11B6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11B6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11B6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11B6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11B6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11B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11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11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11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11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11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11B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11B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11B6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11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11B6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11B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63AC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3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.gmx.net/@334298366294889741/_svqIIpVSgumWug2loegPw" TargetMode="External"/><Relationship Id="rId5" Type="http://schemas.openxmlformats.org/officeDocument/2006/relationships/image" Target="cid:CD641E17-B879-461D-A567-58915F63D8B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neuwirth</dc:creator>
  <cp:keywords/>
  <dc:description/>
  <cp:lastModifiedBy>kurt neuwirth</cp:lastModifiedBy>
  <cp:revision>1</cp:revision>
  <dcterms:created xsi:type="dcterms:W3CDTF">2024-10-04T08:13:00Z</dcterms:created>
  <dcterms:modified xsi:type="dcterms:W3CDTF">2024-10-04T08:30:00Z</dcterms:modified>
</cp:coreProperties>
</file>